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85B7" w14:textId="77777777" w:rsidR="005A2EBA" w:rsidRDefault="005A2EBA"/>
    <w:p w14:paraId="082D0839" w14:textId="3781AD4E" w:rsidR="005A2EBA" w:rsidRDefault="00E174E0">
      <w:proofErr w:type="spellStart"/>
      <w:r w:rsidRPr="00E174E0">
        <w:rPr>
          <w:b/>
          <w:bCs/>
        </w:rPr>
        <w:t>Dirección</w:t>
      </w:r>
      <w:proofErr w:type="spellEnd"/>
      <w:r w:rsidRPr="00E174E0">
        <w:rPr>
          <w:b/>
          <w:bCs/>
        </w:rPr>
        <w:t xml:space="preserve"> de la </w:t>
      </w:r>
      <w:proofErr w:type="spellStart"/>
      <w:r w:rsidRPr="00E174E0">
        <w:rPr>
          <w:b/>
          <w:bCs/>
        </w:rPr>
        <w:t>propiedad</w:t>
      </w:r>
      <w:proofErr w:type="spellEnd"/>
      <w:r w:rsidRPr="00E174E0">
        <w:rPr>
          <w:b/>
          <w:bCs/>
        </w:rPr>
        <w:t xml:space="preserve"> (ID #</w:t>
      </w:r>
      <w:proofErr w:type="gramStart"/>
      <w:r w:rsidRPr="00E174E0">
        <w:rPr>
          <w:b/>
          <w:bCs/>
        </w:rPr>
        <w:t>):_</w:t>
      </w:r>
      <w:proofErr w:type="gramEnd"/>
      <w:r w:rsidRPr="00E174E0">
        <w:rPr>
          <w:b/>
          <w:bCs/>
        </w:rPr>
        <w:t>____________________</w:t>
      </w:r>
      <w:r>
        <w:rPr>
          <w:b/>
          <w:bCs/>
        </w:rPr>
        <w:t xml:space="preserve">   </w:t>
      </w:r>
      <w:proofErr w:type="spellStart"/>
      <w:r w:rsidRPr="00E174E0">
        <w:rPr>
          <w:b/>
          <w:bCs/>
        </w:rPr>
        <w:t>Limpieza</w:t>
      </w:r>
      <w:proofErr w:type="spellEnd"/>
      <w:r w:rsidRPr="00E174E0">
        <w:rPr>
          <w:b/>
          <w:bCs/>
        </w:rPr>
        <w:t xml:space="preserve"> </w:t>
      </w:r>
      <w:proofErr w:type="spellStart"/>
      <w:r w:rsidRPr="00E174E0">
        <w:rPr>
          <w:b/>
          <w:bCs/>
        </w:rPr>
        <w:t>hecha</w:t>
      </w:r>
      <w:proofErr w:type="spellEnd"/>
      <w:r w:rsidRPr="00E174E0">
        <w:rPr>
          <w:b/>
          <w:bCs/>
        </w:rPr>
        <w:t xml:space="preserve"> por:_______________________</w:t>
      </w:r>
    </w:p>
    <w:p w14:paraId="23E92D52" w14:textId="29C8CD1C" w:rsidR="005A2EBA" w:rsidRDefault="005A2EBA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225"/>
        <w:gridCol w:w="1800"/>
        <w:gridCol w:w="1800"/>
        <w:gridCol w:w="2790"/>
      </w:tblGrid>
      <w:tr w:rsidR="00AE39ED" w14:paraId="566FA761" w14:textId="77777777" w:rsidTr="00C54E7F">
        <w:trPr>
          <w:tblHeader/>
        </w:trPr>
        <w:tc>
          <w:tcPr>
            <w:tcW w:w="4225" w:type="dxa"/>
            <w:vAlign w:val="center"/>
          </w:tcPr>
          <w:p w14:paraId="49A5A4AD" w14:textId="71B66EBA" w:rsidR="005A2EBA" w:rsidRPr="00AE39ED" w:rsidRDefault="00E174E0" w:rsidP="005A2EBA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rStyle w:val="Normal"/>
                <w:b/>
              </w:rPr>
              <w:t>Nombre</w:t>
            </w:r>
            <w:proofErr w:type="spellEnd"/>
          </w:p>
        </w:tc>
        <w:tc>
          <w:tcPr>
            <w:tcW w:w="1800" w:type="dxa"/>
            <w:vAlign w:val="center"/>
          </w:tcPr>
          <w:p w14:paraId="72AB572A" w14:textId="29509BDA" w:rsidR="00AE39ED" w:rsidRPr="00AE39ED" w:rsidRDefault="00E174E0" w:rsidP="005A2EBA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rStyle w:val="Normal"/>
                <w:b/>
              </w:rPr>
              <w:t>Fecha</w:t>
            </w:r>
            <w:proofErr w:type="spellEnd"/>
          </w:p>
        </w:tc>
        <w:tc>
          <w:tcPr>
            <w:tcW w:w="1800" w:type="dxa"/>
            <w:vAlign w:val="center"/>
          </w:tcPr>
          <w:p w14:paraId="323BC9B0" w14:textId="62655DAF" w:rsidR="00AE39ED" w:rsidRPr="00AE39ED" w:rsidRDefault="00E174E0" w:rsidP="005A2EBA">
            <w:pPr>
              <w:spacing w:before="120" w:after="120"/>
              <w:jc w:val="center"/>
              <w:rPr>
                <w:b/>
              </w:rPr>
            </w:pPr>
            <w:r>
              <w:rPr>
                <w:rStyle w:val="Normal"/>
                <w:b/>
              </w:rPr>
              <w:t>Hora</w:t>
            </w:r>
          </w:p>
        </w:tc>
        <w:tc>
          <w:tcPr>
            <w:tcW w:w="2790" w:type="dxa"/>
            <w:vAlign w:val="center"/>
          </w:tcPr>
          <w:p w14:paraId="3AB54047" w14:textId="0F184297" w:rsidR="00AE39ED" w:rsidRPr="00AE39ED" w:rsidRDefault="00E174E0" w:rsidP="005A2EBA">
            <w:pPr>
              <w:spacing w:before="120" w:after="120"/>
              <w:jc w:val="center"/>
              <w:rPr>
                <w:b/>
              </w:rPr>
            </w:pPr>
            <w:r>
              <w:rPr>
                <w:rStyle w:val="Normal"/>
                <w:b/>
              </w:rPr>
              <w:t xml:space="preserve">Lista de control </w:t>
            </w:r>
            <w:proofErr w:type="spellStart"/>
            <w:r>
              <w:rPr>
                <w:rStyle w:val="Normal"/>
                <w:b/>
              </w:rPr>
              <w:t>completa</w:t>
            </w:r>
            <w:proofErr w:type="spellEnd"/>
          </w:p>
        </w:tc>
      </w:tr>
      <w:tr w:rsidR="00AE39ED" w14:paraId="7989DCC4" w14:textId="77777777" w:rsidTr="00C54E7F">
        <w:tc>
          <w:tcPr>
            <w:tcW w:w="4225" w:type="dxa"/>
          </w:tcPr>
          <w:p w14:paraId="147507F0" w14:textId="69334EF5" w:rsidR="00AE39ED" w:rsidRDefault="00AE39ED" w:rsidP="00AE39ED">
            <w:pPr>
              <w:spacing w:before="240"/>
            </w:pPr>
          </w:p>
        </w:tc>
        <w:tc>
          <w:tcPr>
            <w:tcW w:w="1800" w:type="dxa"/>
          </w:tcPr>
          <w:p w14:paraId="68BE318A" w14:textId="77777777" w:rsidR="00AE39ED" w:rsidRDefault="00AE39ED" w:rsidP="00AE39ED">
            <w:pPr>
              <w:spacing w:before="240"/>
            </w:pPr>
          </w:p>
        </w:tc>
        <w:tc>
          <w:tcPr>
            <w:tcW w:w="1800" w:type="dxa"/>
          </w:tcPr>
          <w:p w14:paraId="637F738A" w14:textId="77777777" w:rsidR="00AE39ED" w:rsidRDefault="00AE39ED" w:rsidP="00AE39ED">
            <w:pPr>
              <w:spacing w:before="240"/>
            </w:pPr>
          </w:p>
        </w:tc>
        <w:tc>
          <w:tcPr>
            <w:tcW w:w="2790" w:type="dxa"/>
          </w:tcPr>
          <w:p w14:paraId="2B80715E" w14:textId="0041F165" w:rsidR="00AE39ED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7CD667E2" wp14:editId="485C5226">
                  <wp:extent cx="254000" cy="25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D169575" w14:textId="77777777" w:rsidTr="00C54E7F">
        <w:tc>
          <w:tcPr>
            <w:tcW w:w="4225" w:type="dxa"/>
          </w:tcPr>
          <w:p w14:paraId="38E73F31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1A701B8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59DD1D5A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12BBE395" w14:textId="13A1B61E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3DD44F37" wp14:editId="14EFB68E">
                  <wp:extent cx="254000" cy="25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6E588E5" w14:textId="77777777" w:rsidTr="00C54E7F">
        <w:tc>
          <w:tcPr>
            <w:tcW w:w="4225" w:type="dxa"/>
          </w:tcPr>
          <w:p w14:paraId="76708A88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567F8C3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6335A9E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2B285F87" w14:textId="084BAAEA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59E88E6D" wp14:editId="49ACC703">
                  <wp:extent cx="254000" cy="25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1771ADD6" w14:textId="77777777" w:rsidTr="00C54E7F">
        <w:tc>
          <w:tcPr>
            <w:tcW w:w="4225" w:type="dxa"/>
          </w:tcPr>
          <w:p w14:paraId="6EC1A4A3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15D5ED30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4AF91A89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517BDA47" w14:textId="05D07ABC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2A011EE4" wp14:editId="080AEB32">
                  <wp:extent cx="254000" cy="25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3562AA1E" w14:textId="77777777" w:rsidTr="00C54E7F">
        <w:tc>
          <w:tcPr>
            <w:tcW w:w="4225" w:type="dxa"/>
          </w:tcPr>
          <w:p w14:paraId="7F26AEA0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0A061FB2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27FAB4F9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57FD8EF8" w14:textId="39D29DA9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5FF72419" wp14:editId="2730CCC4">
                  <wp:extent cx="254000" cy="25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186A6F0F" w14:textId="77777777" w:rsidTr="00C54E7F">
        <w:tc>
          <w:tcPr>
            <w:tcW w:w="4225" w:type="dxa"/>
          </w:tcPr>
          <w:p w14:paraId="25251B90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1B9F34E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45BDA111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16D8DB86" w14:textId="0A966EBB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4822ACF0" wp14:editId="75514515">
                  <wp:extent cx="254000" cy="25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2C6D6431" w14:textId="77777777" w:rsidTr="00C54E7F">
        <w:tc>
          <w:tcPr>
            <w:tcW w:w="4225" w:type="dxa"/>
          </w:tcPr>
          <w:p w14:paraId="463361F3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3C417667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36682011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53A2ED10" w14:textId="559BB467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5164AD8E" wp14:editId="1E630E22">
                  <wp:extent cx="254000" cy="25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6FFE5518" w14:textId="77777777" w:rsidTr="00C54E7F">
        <w:tc>
          <w:tcPr>
            <w:tcW w:w="4225" w:type="dxa"/>
          </w:tcPr>
          <w:p w14:paraId="7BA97C6C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3017262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031FAE2B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71694EBB" w14:textId="730A944E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77E87582" wp14:editId="2BF10220">
                  <wp:extent cx="254000" cy="25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3AED0627" w14:textId="77777777" w:rsidTr="00C54E7F">
        <w:tc>
          <w:tcPr>
            <w:tcW w:w="4225" w:type="dxa"/>
          </w:tcPr>
          <w:p w14:paraId="0B135F8D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01455202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5B67C987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37AB1FBA" w14:textId="0A9A02F9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5170C786" wp14:editId="6EA33AF1">
                  <wp:extent cx="254000" cy="25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707077CA" w14:textId="77777777" w:rsidTr="00C54E7F">
        <w:tc>
          <w:tcPr>
            <w:tcW w:w="4225" w:type="dxa"/>
          </w:tcPr>
          <w:p w14:paraId="3211C901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6F590619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454BEC03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0CA9FD8B" w14:textId="68FF288E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1FC3D0B1" wp14:editId="3629C881">
                  <wp:extent cx="254000" cy="25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A4F8036" w14:textId="77777777" w:rsidTr="00C54E7F">
        <w:tc>
          <w:tcPr>
            <w:tcW w:w="4225" w:type="dxa"/>
          </w:tcPr>
          <w:p w14:paraId="25B0665D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B53B980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56005AC9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66A7B173" w14:textId="0FB174FB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25E169DF" wp14:editId="53A75BB0">
                  <wp:extent cx="254000" cy="25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5256C0A0" w14:textId="77777777" w:rsidTr="00C54E7F">
        <w:tc>
          <w:tcPr>
            <w:tcW w:w="4225" w:type="dxa"/>
          </w:tcPr>
          <w:p w14:paraId="047AB635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2ACCE6A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6A77BD6E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0EAB07CB" w14:textId="19C48662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23640B63" wp14:editId="501587C4">
                  <wp:extent cx="254000" cy="25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77C78CF2" w14:textId="77777777" w:rsidTr="00C54E7F">
        <w:tc>
          <w:tcPr>
            <w:tcW w:w="4225" w:type="dxa"/>
          </w:tcPr>
          <w:p w14:paraId="652897B5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6150F5EF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9F7C356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310DC190" w14:textId="33B3E776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17C369E5" wp14:editId="3EC2295E">
                  <wp:extent cx="254000" cy="25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16F95246" w14:textId="77777777" w:rsidTr="00C54E7F">
        <w:tc>
          <w:tcPr>
            <w:tcW w:w="4225" w:type="dxa"/>
          </w:tcPr>
          <w:p w14:paraId="3D7725BD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1EEF8706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661BAFF8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4F3A9F2D" w14:textId="295710B0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0C28097B" wp14:editId="7700697B">
                  <wp:extent cx="254000" cy="254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20D05A82" w14:textId="77777777" w:rsidTr="00C54E7F">
        <w:tc>
          <w:tcPr>
            <w:tcW w:w="4225" w:type="dxa"/>
          </w:tcPr>
          <w:p w14:paraId="75D6017F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2E045C93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8603B8E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1ED9B3B8" w14:textId="2309FC44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511F878E" wp14:editId="41A03E09">
                  <wp:extent cx="254000" cy="254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B4F0B37" w14:textId="77777777" w:rsidTr="00C54E7F">
        <w:tc>
          <w:tcPr>
            <w:tcW w:w="4225" w:type="dxa"/>
          </w:tcPr>
          <w:p w14:paraId="742CFDB2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7D0D9903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0DB3F1F8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4B565D88" w14:textId="143A8CEF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253D6A31" wp14:editId="401FAA93">
                  <wp:extent cx="254000" cy="254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7F" w14:paraId="4B9975A1" w14:textId="77777777" w:rsidTr="00C54E7F">
        <w:tc>
          <w:tcPr>
            <w:tcW w:w="4225" w:type="dxa"/>
          </w:tcPr>
          <w:p w14:paraId="326E0A88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4296DD2C" w14:textId="77777777" w:rsidR="00C54E7F" w:rsidRDefault="00C54E7F" w:rsidP="00C54E7F">
            <w:pPr>
              <w:spacing w:before="240"/>
            </w:pPr>
          </w:p>
        </w:tc>
        <w:tc>
          <w:tcPr>
            <w:tcW w:w="1800" w:type="dxa"/>
          </w:tcPr>
          <w:p w14:paraId="30AFABB0" w14:textId="77777777" w:rsidR="00C54E7F" w:rsidRDefault="00C54E7F" w:rsidP="00C54E7F">
            <w:pPr>
              <w:spacing w:before="240"/>
            </w:pPr>
          </w:p>
        </w:tc>
        <w:tc>
          <w:tcPr>
            <w:tcW w:w="2790" w:type="dxa"/>
          </w:tcPr>
          <w:p w14:paraId="5E5A5C72" w14:textId="07C41428" w:rsidR="00C54E7F" w:rsidRDefault="00C54E7F" w:rsidP="00C54E7F">
            <w:pPr>
              <w:spacing w:before="240"/>
              <w:jc w:val="center"/>
            </w:pPr>
            <w:r w:rsidRPr="00C54E7F">
              <w:rPr>
                <w:noProof/>
              </w:rPr>
              <w:drawing>
                <wp:inline distT="0" distB="0" distL="0" distR="0" wp14:anchorId="08460093" wp14:editId="0090CA2B">
                  <wp:extent cx="254000" cy="254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D3D73" w14:textId="38114BA1" w:rsidR="00FE48E7" w:rsidRPr="002714ED" w:rsidRDefault="00FE48E7" w:rsidP="005A2EBA">
      <w:pPr>
        <w:spacing w:before="240"/>
      </w:pPr>
    </w:p>
    <w:sectPr w:rsidR="00FE48E7" w:rsidRPr="002714ED" w:rsidSect="00B0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850" w:left="720" w:header="720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55D2" w14:textId="77777777" w:rsidR="009B5F73" w:rsidRDefault="009B5F73" w:rsidP="004375E8">
      <w:r>
        <w:separator/>
      </w:r>
    </w:p>
  </w:endnote>
  <w:endnote w:type="continuationSeparator" w:id="0">
    <w:p w14:paraId="3DD8762C" w14:textId="77777777" w:rsidR="009B5F73" w:rsidRDefault="009B5F73" w:rsidP="0043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A9FC9" w14:textId="77777777" w:rsidR="00FF16BB" w:rsidRDefault="00FF1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9170" w:type="dxa"/>
      <w:tblInd w:w="-1175" w:type="dxa"/>
      <w:shd w:val="clear" w:color="auto" w:fill="045A93"/>
      <w:tblLook w:val="04A0" w:firstRow="1" w:lastRow="0" w:firstColumn="1" w:lastColumn="0" w:noHBand="0" w:noVBand="1"/>
    </w:tblPr>
    <w:tblGrid>
      <w:gridCol w:w="5405"/>
      <w:gridCol w:w="7375"/>
      <w:gridCol w:w="6390"/>
    </w:tblGrid>
    <w:tr w:rsidR="004B46EB" w14:paraId="1366FE4F" w14:textId="1E752E08" w:rsidTr="00FF16BB">
      <w:trPr>
        <w:trHeight w:val="576"/>
      </w:trPr>
      <w:tc>
        <w:tcPr>
          <w:tcW w:w="5405" w:type="dxa"/>
          <w:tcBorders>
            <w:top w:val="nil"/>
            <w:left w:val="nil"/>
            <w:bottom w:val="nil"/>
            <w:right w:val="nil"/>
          </w:tcBorders>
          <w:shd w:val="clear" w:color="auto" w:fill="045A93"/>
        </w:tcPr>
        <w:p w14:paraId="3237DBAB" w14:textId="745EEF29" w:rsidR="004B46EB" w:rsidRDefault="004B46EB" w:rsidP="004B46EB">
          <w:pP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  <w: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                     </w:t>
          </w:r>
        </w:p>
        <w:p w14:paraId="56322186" w14:textId="62B823A5" w:rsidR="004B46EB" w:rsidRDefault="00FF16BB" w:rsidP="004B46EB">
          <w:pPr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  <w:r w:rsidRPr="00FF16BB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                     </w:t>
          </w:r>
          <w:proofErr w:type="spellStart"/>
          <w:r w:rsidRPr="00FF16BB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>Registro</w:t>
          </w:r>
          <w:proofErr w:type="spellEnd"/>
          <w:r w:rsidRPr="00FF16BB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de </w:t>
          </w:r>
          <w:proofErr w:type="spellStart"/>
          <w:r w:rsidRPr="00FF16BB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>limpieza</w:t>
          </w:r>
          <w:proofErr w:type="spellEnd"/>
          <w:r w:rsidRPr="00FF16BB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para </w:t>
          </w:r>
          <w:proofErr w:type="spellStart"/>
          <w:r w:rsidRPr="00FF16BB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>alquileres</w:t>
          </w:r>
          <w:proofErr w:type="spellEnd"/>
          <w:r w:rsidRPr="00FF16BB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 xml:space="preserve"> </w:t>
          </w:r>
          <w:proofErr w:type="spellStart"/>
          <w:r w:rsidRPr="00FF16BB"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  <w:t>vacacionales</w:t>
          </w:r>
          <w:proofErr w:type="spellEnd"/>
        </w:p>
      </w:tc>
      <w:tc>
        <w:tcPr>
          <w:tcW w:w="7375" w:type="dxa"/>
          <w:tcBorders>
            <w:left w:val="nil"/>
          </w:tcBorders>
          <w:shd w:val="clear" w:color="auto" w:fill="045A93"/>
        </w:tcPr>
        <w:p w14:paraId="45908405" w14:textId="77777777" w:rsidR="00FF16BB" w:rsidRPr="00FF16BB" w:rsidRDefault="00FF16BB" w:rsidP="00FF16BB">
          <w:pPr>
            <w:jc w:val="center"/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</w:pPr>
        </w:p>
        <w:p w14:paraId="03A6ACFC" w14:textId="073C2D31" w:rsidR="004B46EB" w:rsidRPr="004B46EB" w:rsidRDefault="00FF16BB" w:rsidP="00FF16BB">
          <w:pPr>
            <w:jc w:val="center"/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</w:pPr>
          <w:r w:rsidRPr="00FF16BB"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  <w:t xml:space="preserve">REGRESE A CAPE COD Y LAS ISLAS DE FORMA </w:t>
          </w:r>
          <w:r>
            <w:rPr>
              <w:rFonts w:ascii="Helvetica" w:eastAsia="Times New Roman" w:hAnsi="Helvetica" w:cs="Times New Roman"/>
              <w:i/>
              <w:iCs/>
              <w:color w:val="FFFFFF" w:themeColor="background1"/>
              <w:sz w:val="18"/>
              <w:szCs w:val="18"/>
            </w:rPr>
            <w:t>RESPONSIBLE</w:t>
          </w:r>
        </w:p>
      </w:tc>
      <w:tc>
        <w:tcPr>
          <w:tcW w:w="6390" w:type="dxa"/>
          <w:shd w:val="clear" w:color="auto" w:fill="045A93"/>
        </w:tcPr>
        <w:p w14:paraId="01A855E3" w14:textId="2509CA68" w:rsidR="004B46EB" w:rsidRDefault="004B46EB" w:rsidP="004B46EB">
          <w:pPr>
            <w:jc w:val="center"/>
            <w:rPr>
              <w:rFonts w:ascii="Helvetica" w:eastAsia="Times New Roman" w:hAnsi="Helvetica" w:cs="Times New Roman"/>
              <w:color w:val="FFFFFF" w:themeColor="background1"/>
              <w:sz w:val="18"/>
              <w:szCs w:val="18"/>
            </w:rPr>
          </w:pPr>
        </w:p>
      </w:tc>
    </w:tr>
  </w:tbl>
  <w:p w14:paraId="75C6A6A9" w14:textId="77777777" w:rsidR="00B079BA" w:rsidRPr="00AE39ED" w:rsidRDefault="00B079BA" w:rsidP="00B079BA">
    <w:pPr>
      <w:pStyle w:val="Footer"/>
      <w:spacing w:before="80" w:after="80"/>
      <w:rPr>
        <w:rFonts w:ascii="Helvetica" w:eastAsia="Times New Roman" w:hAnsi="Helvetica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78217" w14:textId="77777777" w:rsidR="00FF16BB" w:rsidRDefault="00FF1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0CB29" w14:textId="77777777" w:rsidR="009B5F73" w:rsidRDefault="009B5F73" w:rsidP="004375E8">
      <w:r>
        <w:separator/>
      </w:r>
    </w:p>
  </w:footnote>
  <w:footnote w:type="continuationSeparator" w:id="0">
    <w:p w14:paraId="671C8ADD" w14:textId="77777777" w:rsidR="009B5F73" w:rsidRDefault="009B5F73" w:rsidP="0043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31617" w14:textId="77777777" w:rsidR="00FF16BB" w:rsidRDefault="00FF1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11B4" w14:textId="2F90B66F" w:rsidR="004375E8" w:rsidRDefault="004375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C1309" wp14:editId="7E4BE6AA">
              <wp:simplePos x="0" y="0"/>
              <wp:positionH relativeFrom="page">
                <wp:align>right</wp:align>
              </wp:positionH>
              <wp:positionV relativeFrom="page">
                <wp:posOffset>300990</wp:posOffset>
              </wp:positionV>
              <wp:extent cx="7749540" cy="283210"/>
              <wp:effectExtent l="0" t="0" r="381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283210"/>
                      </a:xfrm>
                      <a:prstGeom prst="rect">
                        <a:avLst/>
                      </a:prstGeom>
                      <a:solidFill>
                        <a:srgbClr val="045A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F7791B8" w14:textId="6DB08CA3" w:rsidR="004375E8" w:rsidRDefault="00E174E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E174E0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REGISTRO DE LIMPIEZA PARA ALQUILERES </w:t>
                              </w:r>
                              <w:proofErr w:type="gramStart"/>
                              <w:r w:rsidRPr="00E174E0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VACACIONALES  |</w:t>
                              </w:r>
                              <w:proofErr w:type="gramEnd"/>
                              <w:r w:rsidRPr="00E174E0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C1309" id="Rectangle 47" o:spid="_x0000_s1026" alt="Title: Document Title" style="position:absolute;margin-left:559pt;margin-top:23.7pt;width:610.2pt;height:22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" fillcolor="#045a93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F7791B8" w14:textId="6DB08CA3" w:rsidR="004375E8" w:rsidRDefault="00E174E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E174E0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REGISTRO DE LIMPIEZA PARA ALQUILERES </w:t>
                        </w:r>
                        <w:proofErr w:type="gramStart"/>
                        <w:r w:rsidRPr="00E174E0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VACACIONALES  |</w:t>
                        </w:r>
                        <w:proofErr w:type="gramEnd"/>
                        <w:r w:rsidRPr="00E174E0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2020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FD0C" w14:textId="77777777" w:rsidR="00FF16BB" w:rsidRDefault="00FF1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7"/>
    <w:rsid w:val="000E1BA3"/>
    <w:rsid w:val="002714ED"/>
    <w:rsid w:val="003C1626"/>
    <w:rsid w:val="003E5D94"/>
    <w:rsid w:val="004375E8"/>
    <w:rsid w:val="004B46EB"/>
    <w:rsid w:val="00594D8B"/>
    <w:rsid w:val="005A2EBA"/>
    <w:rsid w:val="005D5A53"/>
    <w:rsid w:val="005F2DF0"/>
    <w:rsid w:val="007478E7"/>
    <w:rsid w:val="007C7550"/>
    <w:rsid w:val="00996B81"/>
    <w:rsid w:val="009B5F73"/>
    <w:rsid w:val="009C2E64"/>
    <w:rsid w:val="009E292D"/>
    <w:rsid w:val="00AE39ED"/>
    <w:rsid w:val="00B079BA"/>
    <w:rsid w:val="00B64BCB"/>
    <w:rsid w:val="00BC6BFC"/>
    <w:rsid w:val="00C15409"/>
    <w:rsid w:val="00C54E7F"/>
    <w:rsid w:val="00DA45D1"/>
    <w:rsid w:val="00DC113C"/>
    <w:rsid w:val="00E174E0"/>
    <w:rsid w:val="00F1337B"/>
    <w:rsid w:val="00FE48E7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8E7B7"/>
  <w15:chartTrackingRefBased/>
  <w15:docId w15:val="{B96D6BF6-DE6B-D942-99EF-13C34F97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E48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3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5E8"/>
  </w:style>
  <w:style w:type="paragraph" w:styleId="Footer">
    <w:name w:val="footer"/>
    <w:basedOn w:val="Normal"/>
    <w:link w:val="FooterChar"/>
    <w:uiPriority w:val="99"/>
    <w:unhideWhenUsed/>
    <w:rsid w:val="0043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5E8"/>
  </w:style>
  <w:style w:type="paragraph" w:styleId="NoSpacing">
    <w:name w:val="No Spacing"/>
    <w:uiPriority w:val="1"/>
    <w:qFormat/>
    <w:rsid w:val="004375E8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 RENTAL GUEST LOG  |  2020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LIMPIEZA PARA ALQUILERES VACACIONALES  |  2020</dc:title>
  <dc:subject/>
  <dc:creator>Jim Reese</dc:creator>
  <cp:keywords/>
  <dc:description/>
  <cp:lastModifiedBy>Jim Reese</cp:lastModifiedBy>
  <cp:revision>3</cp:revision>
  <dcterms:created xsi:type="dcterms:W3CDTF">2020-06-17T16:12:00Z</dcterms:created>
  <dcterms:modified xsi:type="dcterms:W3CDTF">2020-06-17T16:13:00Z</dcterms:modified>
</cp:coreProperties>
</file>